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275C9" w14:textId="77777777" w:rsidR="000A1C8F" w:rsidRDefault="000A1C8F" w:rsidP="00633A4C">
      <w:pPr>
        <w:spacing w:after="0"/>
        <w:jc w:val="center"/>
        <w:rPr>
          <w:rFonts w:cstheme="minorHAnsi"/>
          <w:b/>
          <w:spacing w:val="30"/>
          <w:sz w:val="24"/>
          <w:szCs w:val="24"/>
        </w:rPr>
      </w:pPr>
    </w:p>
    <w:p w14:paraId="416D9522" w14:textId="77777777" w:rsidR="00633A4C" w:rsidRPr="0007499A" w:rsidRDefault="00753912" w:rsidP="00633A4C">
      <w:pPr>
        <w:spacing w:after="0"/>
        <w:jc w:val="center"/>
        <w:rPr>
          <w:rFonts w:cstheme="minorHAnsi"/>
          <w:b/>
          <w:spacing w:val="30"/>
          <w:sz w:val="24"/>
          <w:szCs w:val="24"/>
        </w:rPr>
      </w:pPr>
      <w:r w:rsidRPr="0007499A">
        <w:rPr>
          <w:rFonts w:cstheme="minorHAnsi"/>
          <w:b/>
          <w:spacing w:val="30"/>
          <w:sz w:val="24"/>
          <w:szCs w:val="24"/>
        </w:rPr>
        <w:t>KALENDARZ IMPREZ TURYSTYCZNO – KRAJOZNAWCZYCH</w:t>
      </w:r>
    </w:p>
    <w:p w14:paraId="23FF0F85" w14:textId="6531D391" w:rsidR="00753912" w:rsidRPr="0007499A" w:rsidRDefault="00753912" w:rsidP="002A5C7E">
      <w:pPr>
        <w:spacing w:after="0"/>
        <w:jc w:val="center"/>
        <w:rPr>
          <w:rFonts w:cstheme="minorHAnsi"/>
          <w:b/>
          <w:spacing w:val="30"/>
          <w:sz w:val="24"/>
          <w:szCs w:val="24"/>
        </w:rPr>
      </w:pPr>
      <w:r w:rsidRPr="0007499A">
        <w:rPr>
          <w:rFonts w:cstheme="minorHAnsi"/>
          <w:b/>
          <w:spacing w:val="30"/>
          <w:sz w:val="24"/>
          <w:szCs w:val="24"/>
        </w:rPr>
        <w:t>NA</w:t>
      </w:r>
      <w:r w:rsidR="00633A4C" w:rsidRPr="0007499A">
        <w:rPr>
          <w:rFonts w:cstheme="minorHAnsi"/>
          <w:b/>
          <w:spacing w:val="30"/>
          <w:sz w:val="24"/>
          <w:szCs w:val="24"/>
        </w:rPr>
        <w:t xml:space="preserve"> </w:t>
      </w:r>
      <w:r w:rsidR="002D407D" w:rsidRPr="0007499A">
        <w:rPr>
          <w:rFonts w:cstheme="minorHAnsi"/>
          <w:b/>
          <w:spacing w:val="30"/>
          <w:sz w:val="24"/>
          <w:szCs w:val="24"/>
        </w:rPr>
        <w:t>ROK 202</w:t>
      </w:r>
      <w:r w:rsidR="0022487E">
        <w:rPr>
          <w:rFonts w:cstheme="minorHAnsi"/>
          <w:b/>
          <w:spacing w:val="30"/>
          <w:sz w:val="24"/>
          <w:szCs w:val="24"/>
        </w:rPr>
        <w:t>5</w:t>
      </w:r>
      <w:r w:rsidRPr="0007499A">
        <w:rPr>
          <w:rFonts w:cstheme="minorHAnsi"/>
          <w:b/>
          <w:spacing w:val="30"/>
          <w:sz w:val="24"/>
          <w:szCs w:val="24"/>
        </w:rPr>
        <w:t xml:space="preserve"> ODDZIAŁU PTTK ŁÓDŹ-POLESIE</w:t>
      </w:r>
    </w:p>
    <w:p w14:paraId="0B0336D0" w14:textId="77777777" w:rsidR="00A0568E" w:rsidRPr="0007499A" w:rsidRDefault="00A0568E" w:rsidP="002A5C7E">
      <w:pPr>
        <w:spacing w:after="0"/>
        <w:jc w:val="center"/>
        <w:rPr>
          <w:rFonts w:cstheme="minorHAnsi"/>
          <w:b/>
          <w:spacing w:val="30"/>
        </w:rPr>
      </w:pPr>
    </w:p>
    <w:tbl>
      <w:tblPr>
        <w:tblStyle w:val="Tabela-Siatka"/>
        <w:tblW w:w="0" w:type="auto"/>
        <w:jc w:val="center"/>
        <w:tblInd w:w="250" w:type="dxa"/>
        <w:tblLook w:val="0420" w:firstRow="1" w:lastRow="0" w:firstColumn="0" w:lastColumn="0" w:noHBand="0" w:noVBand="1"/>
      </w:tblPr>
      <w:tblGrid>
        <w:gridCol w:w="2774"/>
        <w:gridCol w:w="3900"/>
        <w:gridCol w:w="1039"/>
        <w:gridCol w:w="927"/>
        <w:gridCol w:w="2664"/>
      </w:tblGrid>
      <w:tr w:rsidR="00753912" w:rsidRPr="00244A9F" w14:paraId="4CEE899F" w14:textId="77777777" w:rsidTr="004D3B2C">
        <w:trPr>
          <w:cantSplit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155A86B5" w14:textId="77777777" w:rsidR="00753912" w:rsidRPr="00244A9F" w:rsidRDefault="007539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b/>
                <w:sz w:val="20"/>
                <w:szCs w:val="20"/>
              </w:rPr>
              <w:t>IMPREZY PIESZE NIZINNE</w:t>
            </w:r>
          </w:p>
        </w:tc>
      </w:tr>
      <w:tr w:rsidR="00947051" w:rsidRPr="00244A9F" w14:paraId="16F6548A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7C24F882" w14:textId="0DAF4FA8" w:rsidR="009A47A9" w:rsidRPr="00244A9F" w:rsidRDefault="009A47A9" w:rsidP="009A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7051" w:rsidRPr="00244A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947051" w:rsidRPr="00244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15E7B01" w14:textId="198F8ECA" w:rsidR="009A47A9" w:rsidRPr="00244A9F" w:rsidRDefault="009A47A9" w:rsidP="009A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="00947051" w:rsidRPr="00244A9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87470" w:rsidRPr="00244A9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 Rajd </w:t>
            </w:r>
            <w:r w:rsidR="00B87470" w:rsidRPr="00244A9F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Marzanna”</w:t>
            </w:r>
          </w:p>
        </w:tc>
        <w:tc>
          <w:tcPr>
            <w:tcW w:w="0" w:type="auto"/>
            <w:gridSpan w:val="2"/>
            <w:vAlign w:val="center"/>
          </w:tcPr>
          <w:p w14:paraId="10A19EDF" w14:textId="77777777" w:rsidR="009A47A9" w:rsidRPr="00244A9F" w:rsidRDefault="009A47A9" w:rsidP="009A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okolice Łodzi</w:t>
            </w:r>
          </w:p>
        </w:tc>
        <w:tc>
          <w:tcPr>
            <w:tcW w:w="0" w:type="auto"/>
            <w:vAlign w:val="center"/>
          </w:tcPr>
          <w:p w14:paraId="23588BC2" w14:textId="77777777" w:rsidR="009A47A9" w:rsidRPr="00244A9F" w:rsidRDefault="009A47A9" w:rsidP="009A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Oddział PTTK Łódź-Polesie</w:t>
            </w:r>
          </w:p>
        </w:tc>
      </w:tr>
      <w:tr w:rsidR="00947051" w:rsidRPr="00244A9F" w14:paraId="56A8AFEA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723D8A86" w14:textId="3909975B" w:rsidR="009A47A9" w:rsidRPr="00244A9F" w:rsidRDefault="00810460" w:rsidP="009A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9A47A9" w:rsidRPr="00244A9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47051" w:rsidRPr="00244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DF81FE1" w14:textId="0CDAF23E" w:rsidR="009A47A9" w:rsidRPr="00244A9F" w:rsidRDefault="009A47A9" w:rsidP="009A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Egzamin </w:t>
            </w:r>
            <w:r w:rsidR="0022487E"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II st. 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i możliwość rozszerzenia uprawnień na Przodownika Turystyki Pieszej</w:t>
            </w:r>
          </w:p>
        </w:tc>
        <w:tc>
          <w:tcPr>
            <w:tcW w:w="0" w:type="auto"/>
            <w:gridSpan w:val="2"/>
            <w:vAlign w:val="center"/>
          </w:tcPr>
          <w:p w14:paraId="72EBD579" w14:textId="77777777" w:rsidR="009A47A9" w:rsidRPr="00244A9F" w:rsidRDefault="009A47A9" w:rsidP="009A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siedziba Oddziału</w:t>
            </w:r>
          </w:p>
        </w:tc>
        <w:tc>
          <w:tcPr>
            <w:tcW w:w="0" w:type="auto"/>
            <w:vAlign w:val="center"/>
          </w:tcPr>
          <w:p w14:paraId="5C6981E2" w14:textId="77777777" w:rsidR="009A47A9" w:rsidRPr="00244A9F" w:rsidRDefault="009A47A9" w:rsidP="009A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Komisja Turystyki Pieszej Oddziału PTTK Łódź-Polesie</w:t>
            </w:r>
          </w:p>
        </w:tc>
      </w:tr>
      <w:tr w:rsidR="00947051" w:rsidRPr="00244A9F" w14:paraId="2990782B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7714B74F" w14:textId="76E8C838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7051" w:rsidRPr="00244A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947051" w:rsidRPr="00244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0C95259" w14:textId="5B5605CD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XLV Rajd „Wiosenne Kwiaty”</w:t>
            </w:r>
          </w:p>
        </w:tc>
        <w:tc>
          <w:tcPr>
            <w:tcW w:w="0" w:type="auto"/>
            <w:gridSpan w:val="2"/>
            <w:vAlign w:val="center"/>
          </w:tcPr>
          <w:p w14:paraId="76691BE3" w14:textId="17C52460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okolice Łodzi</w:t>
            </w:r>
          </w:p>
        </w:tc>
        <w:tc>
          <w:tcPr>
            <w:tcW w:w="0" w:type="auto"/>
            <w:vAlign w:val="center"/>
          </w:tcPr>
          <w:p w14:paraId="395FC189" w14:textId="011147CE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Klub Turystów Pieszych „Stonoga”</w:t>
            </w:r>
          </w:p>
        </w:tc>
      </w:tr>
      <w:tr w:rsidR="00947051" w:rsidRPr="00244A9F" w14:paraId="216AEA84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207184AB" w14:textId="307E6A11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79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22487E" w:rsidRPr="00244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DFB53BC" w14:textId="1D7782A0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XLI</w:t>
            </w:r>
            <w:r w:rsidR="0022487E" w:rsidRPr="00244A9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I Rajd „Świstaki w Nizinach”</w:t>
            </w:r>
          </w:p>
        </w:tc>
        <w:tc>
          <w:tcPr>
            <w:tcW w:w="0" w:type="auto"/>
            <w:gridSpan w:val="2"/>
            <w:vAlign w:val="center"/>
          </w:tcPr>
          <w:p w14:paraId="6DC8354D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okolice Łodzi</w:t>
            </w:r>
          </w:p>
        </w:tc>
        <w:tc>
          <w:tcPr>
            <w:tcW w:w="0" w:type="auto"/>
            <w:vAlign w:val="center"/>
          </w:tcPr>
          <w:p w14:paraId="34B1BB4B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Klub Turystów Górskich „Świstak”</w:t>
            </w:r>
          </w:p>
        </w:tc>
      </w:tr>
      <w:tr w:rsidR="00947051" w:rsidRPr="00244A9F" w14:paraId="0BDC91CE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1DB37B42" w14:textId="19E55C38" w:rsidR="00FE4301" w:rsidRPr="00244A9F" w:rsidRDefault="00FE4301" w:rsidP="00224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87E" w:rsidRPr="00244A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22487E" w:rsidRPr="00244A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 w:rsidR="0022487E" w:rsidRPr="00244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98C5A63" w14:textId="68CDBA30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XIIV Rajd Nocny</w:t>
            </w:r>
          </w:p>
        </w:tc>
        <w:tc>
          <w:tcPr>
            <w:tcW w:w="0" w:type="auto"/>
            <w:gridSpan w:val="2"/>
            <w:vAlign w:val="center"/>
          </w:tcPr>
          <w:p w14:paraId="68743F69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okolice Łodzi</w:t>
            </w:r>
          </w:p>
        </w:tc>
        <w:tc>
          <w:tcPr>
            <w:tcW w:w="0" w:type="auto"/>
            <w:vAlign w:val="center"/>
          </w:tcPr>
          <w:p w14:paraId="4EB188DE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Oddział PTTK Łódź-Polesie</w:t>
            </w:r>
          </w:p>
        </w:tc>
      </w:tr>
      <w:tr w:rsidR="00947051" w:rsidRPr="00244A9F" w14:paraId="5864325C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15D01D3E" w14:textId="52ED9609" w:rsidR="00FE4301" w:rsidRPr="00F346CD" w:rsidRDefault="00F346CD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6CD">
              <w:rPr>
                <w:rFonts w:ascii="Times New Roman" w:hAnsi="Times New Roman" w:cs="Times New Roman"/>
                <w:sz w:val="20"/>
                <w:szCs w:val="20"/>
              </w:rPr>
              <w:t>08.06.2025</w:t>
            </w:r>
          </w:p>
        </w:tc>
        <w:tc>
          <w:tcPr>
            <w:tcW w:w="0" w:type="auto"/>
            <w:vAlign w:val="center"/>
          </w:tcPr>
          <w:p w14:paraId="6BFE9442" w14:textId="77777777" w:rsidR="00FE4301" w:rsidRPr="00F346CD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6CD">
              <w:rPr>
                <w:rFonts w:ascii="Times New Roman" w:hAnsi="Times New Roman" w:cs="Times New Roman"/>
                <w:sz w:val="20"/>
                <w:szCs w:val="20"/>
              </w:rPr>
              <w:t>Dzień Patrona Oddziału</w:t>
            </w:r>
          </w:p>
        </w:tc>
        <w:tc>
          <w:tcPr>
            <w:tcW w:w="0" w:type="auto"/>
            <w:gridSpan w:val="2"/>
            <w:vAlign w:val="center"/>
          </w:tcPr>
          <w:p w14:paraId="208AA5C9" w14:textId="7CDD0542" w:rsidR="00FE4301" w:rsidRPr="00F346CD" w:rsidRDefault="00F346CD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6CD">
              <w:rPr>
                <w:rFonts w:ascii="Times New Roman" w:hAnsi="Times New Roman" w:cs="Times New Roman"/>
                <w:sz w:val="20"/>
                <w:szCs w:val="20"/>
              </w:rPr>
              <w:t>Janówka</w:t>
            </w:r>
          </w:p>
        </w:tc>
        <w:tc>
          <w:tcPr>
            <w:tcW w:w="0" w:type="auto"/>
            <w:vAlign w:val="center"/>
          </w:tcPr>
          <w:p w14:paraId="0206C29A" w14:textId="4856F031" w:rsidR="00FE4301" w:rsidRPr="00F346CD" w:rsidRDefault="00F346CD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</w:t>
            </w:r>
            <w:r w:rsidRPr="00F346CD">
              <w:rPr>
                <w:rFonts w:ascii="Times New Roman" w:hAnsi="Times New Roman" w:cs="Times New Roman"/>
                <w:sz w:val="20"/>
                <w:szCs w:val="20"/>
              </w:rPr>
              <w:t xml:space="preserve">ub Turystów Pieszych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F346CD">
              <w:rPr>
                <w:rFonts w:ascii="Times New Roman" w:hAnsi="Times New Roman" w:cs="Times New Roman"/>
                <w:sz w:val="20"/>
                <w:szCs w:val="20"/>
              </w:rPr>
              <w:t>Stonoga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947051" w:rsidRPr="00244A9F" w14:paraId="51D97C0B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16ECD7E8" w14:textId="00DC2E7E" w:rsidR="00FE4301" w:rsidRPr="00244A9F" w:rsidRDefault="00EB1FEC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wrzesień 2025</w:t>
            </w:r>
          </w:p>
        </w:tc>
        <w:tc>
          <w:tcPr>
            <w:tcW w:w="0" w:type="auto"/>
            <w:vAlign w:val="center"/>
          </w:tcPr>
          <w:p w14:paraId="172399A7" w14:textId="19F03CDE" w:rsidR="00FE4301" w:rsidRPr="00244A9F" w:rsidRDefault="00EB1FEC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XVIII </w:t>
            </w:r>
            <w:r w:rsidR="00FE4301" w:rsidRPr="00244A9F">
              <w:rPr>
                <w:rFonts w:ascii="Times New Roman" w:hAnsi="Times New Roman" w:cs="Times New Roman"/>
                <w:sz w:val="20"/>
                <w:szCs w:val="20"/>
              </w:rPr>
              <w:t>Impreza Setka po łódzku</w:t>
            </w:r>
          </w:p>
        </w:tc>
        <w:tc>
          <w:tcPr>
            <w:tcW w:w="0" w:type="auto"/>
            <w:gridSpan w:val="2"/>
            <w:vAlign w:val="center"/>
          </w:tcPr>
          <w:p w14:paraId="4BCA6240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okolice Łodzi</w:t>
            </w:r>
          </w:p>
        </w:tc>
        <w:tc>
          <w:tcPr>
            <w:tcW w:w="0" w:type="auto"/>
            <w:vAlign w:val="center"/>
          </w:tcPr>
          <w:p w14:paraId="2E280F23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Studenckie Koło Przewodników Beskidzkich</w:t>
            </w:r>
          </w:p>
        </w:tc>
      </w:tr>
      <w:tr w:rsidR="00947051" w:rsidRPr="00244A9F" w14:paraId="441535B4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1F789308" w14:textId="01034870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2487E" w:rsidRPr="00244A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22487E" w:rsidRPr="00244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6FAD55FF" w14:textId="214F6B70" w:rsidR="00FE4301" w:rsidRPr="00244A9F" w:rsidRDefault="0022487E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IX Rajd „Pożegnanie L</w:t>
            </w:r>
            <w:r w:rsidR="00FE4301" w:rsidRPr="00244A9F">
              <w:rPr>
                <w:rFonts w:ascii="Times New Roman" w:hAnsi="Times New Roman" w:cs="Times New Roman"/>
                <w:sz w:val="20"/>
                <w:szCs w:val="20"/>
              </w:rPr>
              <w:t>ata”</w:t>
            </w:r>
          </w:p>
        </w:tc>
        <w:tc>
          <w:tcPr>
            <w:tcW w:w="0" w:type="auto"/>
            <w:gridSpan w:val="2"/>
            <w:vAlign w:val="center"/>
          </w:tcPr>
          <w:p w14:paraId="67C90B66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okolice Łodzi</w:t>
            </w:r>
          </w:p>
        </w:tc>
        <w:tc>
          <w:tcPr>
            <w:tcW w:w="0" w:type="auto"/>
            <w:vAlign w:val="center"/>
          </w:tcPr>
          <w:p w14:paraId="26C73A52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Oddział PTTK Łódź-Polesie</w:t>
            </w:r>
          </w:p>
        </w:tc>
      </w:tr>
      <w:tr w:rsidR="00947051" w:rsidRPr="00244A9F" w14:paraId="2E8DF605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37D03545" w14:textId="6C1461ED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2487E" w:rsidRPr="00244A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22487E" w:rsidRPr="00244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49987234" w14:textId="735E1634" w:rsidR="00FE4301" w:rsidRPr="00244A9F" w:rsidRDefault="0022487E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XL</w:t>
            </w:r>
            <w:r w:rsidR="00FE4301" w:rsidRPr="00244A9F">
              <w:rPr>
                <w:rFonts w:ascii="Times New Roman" w:hAnsi="Times New Roman" w:cs="Times New Roman"/>
                <w:sz w:val="20"/>
                <w:szCs w:val="20"/>
              </w:rPr>
              <w:t>V Rajd „Barwy Jesieni”</w:t>
            </w:r>
          </w:p>
        </w:tc>
        <w:tc>
          <w:tcPr>
            <w:tcW w:w="0" w:type="auto"/>
            <w:gridSpan w:val="2"/>
            <w:vAlign w:val="center"/>
          </w:tcPr>
          <w:p w14:paraId="7862226F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okolice Łodzi</w:t>
            </w:r>
          </w:p>
        </w:tc>
        <w:tc>
          <w:tcPr>
            <w:tcW w:w="0" w:type="auto"/>
            <w:vAlign w:val="center"/>
          </w:tcPr>
          <w:p w14:paraId="67CFEB97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Klub Turystów Pieszych „Stonoga”</w:t>
            </w:r>
          </w:p>
        </w:tc>
      </w:tr>
      <w:tr w:rsidR="0022487E" w:rsidRPr="00244A9F" w14:paraId="3288016E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1723E274" w14:textId="1942B700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11.11.202</w:t>
            </w:r>
            <w:r w:rsidR="007F76E0" w:rsidRPr="00244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56B33E4D" w14:textId="7318157A" w:rsidR="00FE4301" w:rsidRPr="00244A9F" w:rsidRDefault="007F76E0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XXX</w:t>
            </w:r>
            <w:r w:rsidR="00FE4301" w:rsidRPr="00244A9F">
              <w:rPr>
                <w:rFonts w:ascii="Times New Roman" w:hAnsi="Times New Roman" w:cs="Times New Roman"/>
                <w:sz w:val="20"/>
                <w:szCs w:val="20"/>
              </w:rPr>
              <w:t>V Rajd „Niepodległości”</w:t>
            </w:r>
          </w:p>
        </w:tc>
        <w:tc>
          <w:tcPr>
            <w:tcW w:w="0" w:type="auto"/>
            <w:gridSpan w:val="2"/>
            <w:vAlign w:val="center"/>
          </w:tcPr>
          <w:p w14:paraId="3569F8B9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okolice Łodzi</w:t>
            </w:r>
          </w:p>
        </w:tc>
        <w:tc>
          <w:tcPr>
            <w:tcW w:w="0" w:type="auto"/>
            <w:vAlign w:val="center"/>
          </w:tcPr>
          <w:p w14:paraId="3D77A880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Klub Turystów Górskich „Świstak”</w:t>
            </w:r>
          </w:p>
        </w:tc>
      </w:tr>
      <w:tr w:rsidR="00947051" w:rsidRPr="00244A9F" w14:paraId="304B03B4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4C74F201" w14:textId="51FF0289" w:rsidR="00FE4301" w:rsidRPr="00244A9F" w:rsidRDefault="00C50C8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06.12.2025</w:t>
            </w:r>
          </w:p>
        </w:tc>
        <w:tc>
          <w:tcPr>
            <w:tcW w:w="0" w:type="auto"/>
            <w:vAlign w:val="center"/>
          </w:tcPr>
          <w:p w14:paraId="3D74F1FF" w14:textId="106A0D75" w:rsidR="00FE4301" w:rsidRPr="00244A9F" w:rsidRDefault="00C50C8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XXIX</w:t>
            </w:r>
            <w:r w:rsidR="00FE4301"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 Rajd Mikołajkowy</w:t>
            </w:r>
          </w:p>
        </w:tc>
        <w:tc>
          <w:tcPr>
            <w:tcW w:w="0" w:type="auto"/>
            <w:gridSpan w:val="2"/>
            <w:vAlign w:val="center"/>
          </w:tcPr>
          <w:p w14:paraId="4A74911D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okolice Łodzi</w:t>
            </w:r>
          </w:p>
        </w:tc>
        <w:tc>
          <w:tcPr>
            <w:tcW w:w="0" w:type="auto"/>
            <w:vAlign w:val="center"/>
          </w:tcPr>
          <w:p w14:paraId="74EFD854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Oddział PTTK Łódź-Polesie</w:t>
            </w:r>
          </w:p>
        </w:tc>
      </w:tr>
      <w:tr w:rsidR="00947051" w:rsidRPr="00244A9F" w14:paraId="5F45573A" w14:textId="77777777" w:rsidTr="004D3B2C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14:paraId="36EF2F02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Niedzielne wycieczki ogólnodostępne</w:t>
            </w:r>
          </w:p>
          <w:p w14:paraId="10EB293C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bliższe informacje, terminy: </w:t>
            </w:r>
            <w:hyperlink r:id="rId6" w:history="1">
              <w:r w:rsidRPr="00244A9F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https://www.facebook.com/ktpSTONOGA</w:t>
              </w:r>
            </w:hyperlink>
          </w:p>
        </w:tc>
        <w:tc>
          <w:tcPr>
            <w:tcW w:w="0" w:type="auto"/>
            <w:gridSpan w:val="2"/>
            <w:vAlign w:val="center"/>
          </w:tcPr>
          <w:p w14:paraId="28999D8B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okolice Łodzi</w:t>
            </w:r>
          </w:p>
        </w:tc>
        <w:tc>
          <w:tcPr>
            <w:tcW w:w="0" w:type="auto"/>
            <w:vAlign w:val="center"/>
          </w:tcPr>
          <w:p w14:paraId="283DA08F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Klub Turystów Pieszych „Stonoga”</w:t>
            </w:r>
          </w:p>
        </w:tc>
      </w:tr>
      <w:tr w:rsidR="00C50C8B" w:rsidRPr="00244A9F" w14:paraId="614C18FC" w14:textId="77777777" w:rsidTr="004D3B2C">
        <w:trPr>
          <w:cantSplit/>
          <w:jc w:val="center"/>
        </w:trPr>
        <w:tc>
          <w:tcPr>
            <w:tcW w:w="0" w:type="auto"/>
          </w:tcPr>
          <w:p w14:paraId="02303EA4" w14:textId="77B7547B" w:rsidR="00C50C8B" w:rsidRPr="00244A9F" w:rsidRDefault="00C50C8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19.06.2025</w:t>
            </w:r>
          </w:p>
        </w:tc>
        <w:tc>
          <w:tcPr>
            <w:tcW w:w="0" w:type="auto"/>
            <w:shd w:val="clear" w:color="auto" w:fill="auto"/>
          </w:tcPr>
          <w:p w14:paraId="0FDFC2A4" w14:textId="2483B8F9" w:rsidR="00C50C8B" w:rsidRPr="00244A9F" w:rsidRDefault="00C50C8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Plener fotograficzny Boże Ciało</w:t>
            </w:r>
          </w:p>
        </w:tc>
        <w:tc>
          <w:tcPr>
            <w:tcW w:w="0" w:type="auto"/>
            <w:gridSpan w:val="2"/>
          </w:tcPr>
          <w:p w14:paraId="163AD5BD" w14:textId="6C5BE1DA" w:rsidR="00C50C8B" w:rsidRPr="00244A9F" w:rsidRDefault="00C50C8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Łowicz</w:t>
            </w:r>
          </w:p>
        </w:tc>
        <w:tc>
          <w:tcPr>
            <w:tcW w:w="0" w:type="auto"/>
            <w:vMerge w:val="restart"/>
          </w:tcPr>
          <w:p w14:paraId="6EABFA01" w14:textId="77777777" w:rsidR="00C50C8B" w:rsidRPr="00244A9F" w:rsidRDefault="00C50C8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BB9EB" w14:textId="77777777" w:rsidR="00C50C8B" w:rsidRDefault="00C50C8B" w:rsidP="00F34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Komisja Fotografii Krajoznawczej</w:t>
            </w:r>
          </w:p>
          <w:p w14:paraId="38C84875" w14:textId="77777777" w:rsidR="007C432B" w:rsidRDefault="007C432B" w:rsidP="00F34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67B11" w14:textId="76909368" w:rsidR="007C432B" w:rsidRPr="007C432B" w:rsidRDefault="007C432B" w:rsidP="00F34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j/w</w:t>
            </w:r>
          </w:p>
        </w:tc>
      </w:tr>
      <w:tr w:rsidR="00C50C8B" w:rsidRPr="00244A9F" w14:paraId="7D6365F8" w14:textId="77777777" w:rsidTr="004D3B2C">
        <w:trPr>
          <w:cantSplit/>
          <w:jc w:val="center"/>
        </w:trPr>
        <w:tc>
          <w:tcPr>
            <w:tcW w:w="0" w:type="auto"/>
          </w:tcPr>
          <w:p w14:paraId="1A593816" w14:textId="77777777" w:rsidR="00C50C8B" w:rsidRDefault="00C50C8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  <w:p w14:paraId="6BC9651A" w14:textId="7BD7A663" w:rsidR="00244A9F" w:rsidRDefault="00F346CD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70E24" wp14:editId="166F8FD5">
                      <wp:simplePos x="0" y="0"/>
                      <wp:positionH relativeFrom="column">
                        <wp:posOffset>-66532</wp:posOffset>
                      </wp:positionH>
                      <wp:positionV relativeFrom="paragraph">
                        <wp:posOffset>131400</wp:posOffset>
                      </wp:positionV>
                      <wp:extent cx="7186295" cy="0"/>
                      <wp:effectExtent l="0" t="0" r="14605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62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10.35pt" to="5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" strokecolor="#4579b8 [3044]"/>
                  </w:pict>
                </mc:Fallback>
              </mc:AlternateContent>
            </w:r>
          </w:p>
          <w:p w14:paraId="5DC7EC2B" w14:textId="50ED97D9" w:rsidR="00244A9F" w:rsidRPr="00244A9F" w:rsidRDefault="00F346CD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25.12.2024 -20.01.2025</w:t>
            </w:r>
          </w:p>
        </w:tc>
        <w:tc>
          <w:tcPr>
            <w:tcW w:w="0" w:type="auto"/>
            <w:shd w:val="clear" w:color="auto" w:fill="auto"/>
          </w:tcPr>
          <w:p w14:paraId="45E745E2" w14:textId="77777777" w:rsidR="00C50C8B" w:rsidRDefault="00C50C8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Co drugi wtorek m-ca godz.17:00</w:t>
            </w:r>
          </w:p>
          <w:p w14:paraId="5470D813" w14:textId="77777777" w:rsidR="00F346CD" w:rsidRDefault="00F346CD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C0955" w14:textId="1DAF16FC" w:rsidR="00F346CD" w:rsidRPr="00244A9F" w:rsidRDefault="00F346CD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 Fotografii „Szopki Bożonarodzeniowe Regionu Łódzkiego w obiektywie”</w:t>
            </w:r>
          </w:p>
        </w:tc>
        <w:tc>
          <w:tcPr>
            <w:tcW w:w="0" w:type="auto"/>
            <w:gridSpan w:val="2"/>
          </w:tcPr>
          <w:p w14:paraId="61117AA4" w14:textId="77777777" w:rsidR="00C50C8B" w:rsidRDefault="00C50C8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Biblioteka ul. Narutowicza 8/10</w:t>
            </w:r>
          </w:p>
          <w:p w14:paraId="1DBEE84F" w14:textId="769ACF26" w:rsidR="00F346CD" w:rsidRPr="00244A9F" w:rsidRDefault="00F346CD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Województwo Łódzkie</w:t>
            </w:r>
          </w:p>
        </w:tc>
        <w:tc>
          <w:tcPr>
            <w:tcW w:w="0" w:type="auto"/>
            <w:vMerge/>
          </w:tcPr>
          <w:p w14:paraId="3FE2DDCA" w14:textId="77777777" w:rsidR="00C50C8B" w:rsidRPr="00244A9F" w:rsidRDefault="00C50C8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51" w:rsidRPr="00244A9F" w14:paraId="7CA4ED37" w14:textId="77777777" w:rsidTr="004D3B2C">
        <w:trPr>
          <w:cantSplit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3F676545" w14:textId="77777777" w:rsidR="00FE4301" w:rsidRPr="00244A9F" w:rsidRDefault="00FE4301" w:rsidP="00FE4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b/>
                <w:sz w:val="20"/>
                <w:szCs w:val="20"/>
              </w:rPr>
              <w:t>IMPREZY PIESZE GÓRSKIE</w:t>
            </w:r>
          </w:p>
        </w:tc>
      </w:tr>
      <w:tr w:rsidR="00947051" w:rsidRPr="00244A9F" w14:paraId="03353FDE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5E2D5F6C" w14:textId="29BDA5C3" w:rsidR="00FE4301" w:rsidRPr="00244A9F" w:rsidRDefault="00227C6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styczeń/luty 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2A999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Rajd zimowy</w:t>
            </w:r>
          </w:p>
        </w:tc>
        <w:tc>
          <w:tcPr>
            <w:tcW w:w="0" w:type="auto"/>
            <w:gridSpan w:val="2"/>
            <w:vAlign w:val="center"/>
          </w:tcPr>
          <w:p w14:paraId="1A21139F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FA87B8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Studenckie Koło Przewodników Beskidzkich</w:t>
            </w:r>
          </w:p>
        </w:tc>
      </w:tr>
      <w:tr w:rsidR="00947051" w:rsidRPr="00244A9F" w14:paraId="27BBC62D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2CDFC699" w14:textId="571443C3" w:rsidR="00FE4301" w:rsidRPr="00244A9F" w:rsidRDefault="00227C6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kwiecień 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2A6BC" w14:textId="37BC9E61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Rajd Primaaprilisowy</w:t>
            </w:r>
          </w:p>
        </w:tc>
        <w:tc>
          <w:tcPr>
            <w:tcW w:w="0" w:type="auto"/>
            <w:gridSpan w:val="2"/>
            <w:vAlign w:val="center"/>
          </w:tcPr>
          <w:p w14:paraId="6F532D3F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4FBB781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Studenckie Koło Przewodników Beskidzkich</w:t>
            </w:r>
          </w:p>
        </w:tc>
      </w:tr>
      <w:tr w:rsidR="00947051" w:rsidRPr="00244A9F" w14:paraId="7ADB912A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69AE7EEB" w14:textId="70F0AD6C" w:rsidR="00FE4301" w:rsidRPr="00244A9F" w:rsidRDefault="00227C6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01.05-04.05.2025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7DDA7" w14:textId="11052C6F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Rajd Wiosenny – Majówka</w:t>
            </w:r>
          </w:p>
        </w:tc>
        <w:tc>
          <w:tcPr>
            <w:tcW w:w="0" w:type="auto"/>
            <w:gridSpan w:val="2"/>
            <w:vAlign w:val="center"/>
          </w:tcPr>
          <w:p w14:paraId="6E0F392A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10F6DE" w14:textId="527E9F7F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Studenckie Koło Przewodników Beskidzkich</w:t>
            </w:r>
          </w:p>
        </w:tc>
      </w:tr>
      <w:tr w:rsidR="00947051" w:rsidRPr="00244A9F" w14:paraId="2AC6DB59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5F3BFDAC" w14:textId="10DE743B" w:rsidR="00FE4301" w:rsidRPr="00244A9F" w:rsidRDefault="00227C6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19.06-22.06.2025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7F8CB3" w14:textId="5FCAD61F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Rajd na Boże Ciało</w:t>
            </w:r>
          </w:p>
        </w:tc>
        <w:tc>
          <w:tcPr>
            <w:tcW w:w="0" w:type="auto"/>
            <w:gridSpan w:val="2"/>
            <w:vAlign w:val="center"/>
          </w:tcPr>
          <w:p w14:paraId="07456102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A74320" w14:textId="2B1FEAF2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Studenckie Koło Przewodników Beskidzkich</w:t>
            </w:r>
          </w:p>
        </w:tc>
      </w:tr>
      <w:tr w:rsidR="00947051" w:rsidRPr="00244A9F" w14:paraId="38C8C350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545CF563" w14:textId="78853F32" w:rsidR="00FE4301" w:rsidRPr="00244A9F" w:rsidRDefault="00227C6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październik 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EBDFF" w14:textId="7C45919F" w:rsidR="00FE4301" w:rsidRPr="00244A9F" w:rsidRDefault="00FE4301" w:rsidP="00227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Rajd </w:t>
            </w:r>
            <w:r w:rsidR="00227C6B" w:rsidRPr="00244A9F">
              <w:rPr>
                <w:rFonts w:ascii="Times New Roman" w:hAnsi="Times New Roman" w:cs="Times New Roman"/>
                <w:sz w:val="20"/>
                <w:szCs w:val="20"/>
              </w:rPr>
              <w:t>Jesienny</w:t>
            </w:r>
          </w:p>
        </w:tc>
        <w:tc>
          <w:tcPr>
            <w:tcW w:w="0" w:type="auto"/>
            <w:gridSpan w:val="2"/>
            <w:vAlign w:val="center"/>
          </w:tcPr>
          <w:p w14:paraId="3B0B89BF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4B0415F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Studenckie Koło Przewodników Beskidzkich</w:t>
            </w:r>
          </w:p>
        </w:tc>
      </w:tr>
      <w:tr w:rsidR="00947051" w:rsidRPr="00244A9F" w14:paraId="5121C265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08F999D3" w14:textId="0A658E84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grudzień 202</w:t>
            </w:r>
            <w:r w:rsidR="00227C6B" w:rsidRPr="00244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EEB3F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Rajd Mikołajkowy</w:t>
            </w:r>
          </w:p>
        </w:tc>
        <w:tc>
          <w:tcPr>
            <w:tcW w:w="0" w:type="auto"/>
            <w:gridSpan w:val="2"/>
            <w:vAlign w:val="center"/>
          </w:tcPr>
          <w:p w14:paraId="07E3C78D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6B22C5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Studenckie Koło Przewodników Beskidzkich</w:t>
            </w:r>
          </w:p>
        </w:tc>
      </w:tr>
      <w:tr w:rsidR="00227C6B" w:rsidRPr="00244A9F" w14:paraId="2ADA78E3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172B8CF0" w14:textId="75473B9D" w:rsidR="00227C6B" w:rsidRPr="00244A9F" w:rsidRDefault="00227C6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lipiec-sierpień 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A8A68" w14:textId="58C3B404" w:rsidR="00227C6B" w:rsidRPr="00244A9F" w:rsidRDefault="00227C6B" w:rsidP="00227C6B">
            <w:pPr>
              <w:tabs>
                <w:tab w:val="left" w:pos="29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Bazy namiotowe: Muszyna-Złockie i „Pod Wysoką” w Jaworkach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F8DE55" w14:textId="444179AB" w:rsidR="00227C6B" w:rsidRPr="00244A9F" w:rsidRDefault="00227C6B" w:rsidP="00227C6B">
            <w:pPr>
              <w:tabs>
                <w:tab w:val="left" w:pos="29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Pieniny i Beskid Sądecki</w:t>
            </w:r>
          </w:p>
        </w:tc>
        <w:tc>
          <w:tcPr>
            <w:tcW w:w="0" w:type="auto"/>
            <w:vAlign w:val="center"/>
          </w:tcPr>
          <w:p w14:paraId="012CB2F8" w14:textId="0869A558" w:rsidR="00227C6B" w:rsidRPr="00244A9F" w:rsidRDefault="00227C6B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Studenckie Koło Przewodników Beskidzkich</w:t>
            </w:r>
          </w:p>
        </w:tc>
      </w:tr>
      <w:tr w:rsidR="00947051" w:rsidRPr="00244A9F" w14:paraId="6384C170" w14:textId="77777777" w:rsidTr="004D3B2C">
        <w:trPr>
          <w:cantSplit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1A5C5710" w14:textId="77777777" w:rsidR="00FE4301" w:rsidRPr="00244A9F" w:rsidRDefault="00FE4301" w:rsidP="00FE43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b/>
                <w:sz w:val="20"/>
                <w:szCs w:val="20"/>
              </w:rPr>
              <w:t>IMPREZY MOTOROWE</w:t>
            </w:r>
          </w:p>
        </w:tc>
      </w:tr>
      <w:tr w:rsidR="00947051" w:rsidRPr="00244A9F" w14:paraId="743D7170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086C1CB3" w14:textId="6ABD478F" w:rsidR="00FE4301" w:rsidRPr="00244A9F" w:rsidRDefault="00EB1FEC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E4301" w:rsidRPr="00244A9F">
              <w:rPr>
                <w:rFonts w:ascii="Times New Roman" w:hAnsi="Times New Roman" w:cs="Times New Roman"/>
                <w:sz w:val="20"/>
                <w:szCs w:val="20"/>
              </w:rPr>
              <w:t>.03 – 31.10.202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695B56D" w14:textId="13FF6C3C" w:rsidR="00FE4301" w:rsidRPr="00244A9F" w:rsidRDefault="00EB1FEC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  <w:r w:rsidR="00FE4301"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 Indywidualny Rajd „Szlakami Architektury Sakralnej w Polsce”</w:t>
            </w:r>
          </w:p>
        </w:tc>
        <w:tc>
          <w:tcPr>
            <w:tcW w:w="0" w:type="auto"/>
            <w:gridSpan w:val="2"/>
            <w:vAlign w:val="center"/>
          </w:tcPr>
          <w:p w14:paraId="285DF6FF" w14:textId="5FFE35B8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impreza ogólnodostępna</w:t>
            </w:r>
          </w:p>
        </w:tc>
        <w:tc>
          <w:tcPr>
            <w:tcW w:w="0" w:type="auto"/>
            <w:vMerge w:val="restart"/>
          </w:tcPr>
          <w:p w14:paraId="37D94F15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6BBA62E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7E30C7B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C626F06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74A16B0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0555227" w14:textId="50E5DA3E" w:rsidR="00FE4301" w:rsidRPr="00244A9F" w:rsidRDefault="00FE4301" w:rsidP="00FE4301">
            <w:pPr>
              <w:tabs>
                <w:tab w:val="right" w:pos="25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Klub Turystyki Motorowej „</w:t>
            </w:r>
            <w:proofErr w:type="spellStart"/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Kolumbus</w:t>
            </w:r>
            <w:proofErr w:type="spellEnd"/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947051" w:rsidRPr="00244A9F" w14:paraId="7DF51B23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7435DCA1" w14:textId="187BA609" w:rsidR="00FE4301" w:rsidRPr="00244A9F" w:rsidRDefault="00EB1FEC" w:rsidP="00EB1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E4301" w:rsidRPr="00244A9F">
              <w:rPr>
                <w:rFonts w:ascii="Times New Roman" w:hAnsi="Times New Roman" w:cs="Times New Roman"/>
                <w:sz w:val="20"/>
                <w:szCs w:val="20"/>
              </w:rPr>
              <w:t>.03 – 31.10.202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1D0833F7" w14:textId="5A9D7352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="00EB1FEC"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 Indywidualny Rajd</w:t>
            </w:r>
          </w:p>
          <w:p w14:paraId="515E11EF" w14:textId="5EBE4EB0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 „Śladami Miejsc Pamięci Narodowej w Polsce”</w:t>
            </w:r>
          </w:p>
        </w:tc>
        <w:tc>
          <w:tcPr>
            <w:tcW w:w="0" w:type="auto"/>
            <w:gridSpan w:val="2"/>
            <w:vAlign w:val="center"/>
          </w:tcPr>
          <w:p w14:paraId="20E2EAFF" w14:textId="642E856E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impreza ogólnodostępna</w:t>
            </w:r>
          </w:p>
        </w:tc>
        <w:tc>
          <w:tcPr>
            <w:tcW w:w="0" w:type="auto"/>
            <w:vMerge/>
          </w:tcPr>
          <w:p w14:paraId="3C5E0510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7051" w:rsidRPr="00244A9F" w14:paraId="2DA71CEB" w14:textId="77777777" w:rsidTr="004D3B2C">
        <w:trPr>
          <w:cantSplit/>
          <w:jc w:val="center"/>
        </w:trPr>
        <w:tc>
          <w:tcPr>
            <w:tcW w:w="0" w:type="auto"/>
            <w:vAlign w:val="center"/>
          </w:tcPr>
          <w:p w14:paraId="3F1F163C" w14:textId="27D41340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0" w:type="auto"/>
            <w:vAlign w:val="center"/>
          </w:tcPr>
          <w:p w14:paraId="1C5FA2FE" w14:textId="52504D6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Ogólnopolska Odznaka Turystyczno-Krajoznawcza  „Śladami Miejsc Pamięci Narodowej”</w:t>
            </w:r>
          </w:p>
        </w:tc>
        <w:tc>
          <w:tcPr>
            <w:tcW w:w="0" w:type="auto"/>
            <w:gridSpan w:val="2"/>
            <w:vAlign w:val="center"/>
          </w:tcPr>
          <w:p w14:paraId="036F1748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CB37B" w14:textId="57DCE538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weryfikacja w Oddziale</w:t>
            </w:r>
          </w:p>
        </w:tc>
        <w:tc>
          <w:tcPr>
            <w:tcW w:w="0" w:type="auto"/>
            <w:vMerge/>
          </w:tcPr>
          <w:p w14:paraId="487E3AEB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7051" w:rsidRPr="00244A9F" w14:paraId="2FA58E7B" w14:textId="77777777" w:rsidTr="004D3B2C">
        <w:trPr>
          <w:cantSplit/>
          <w:trHeight w:val="497"/>
          <w:jc w:val="center"/>
        </w:trPr>
        <w:tc>
          <w:tcPr>
            <w:tcW w:w="0" w:type="auto"/>
            <w:vAlign w:val="center"/>
          </w:tcPr>
          <w:p w14:paraId="7D682AFD" w14:textId="4925D772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0" w:type="auto"/>
            <w:vAlign w:val="center"/>
          </w:tcPr>
          <w:p w14:paraId="204621ED" w14:textId="1EC1ACD6" w:rsidR="002D618B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 xml:space="preserve">Ogólnopolska Odznaka  „Szlakami </w:t>
            </w:r>
            <w:r w:rsidR="00B617B9" w:rsidRPr="00244A9F">
              <w:rPr>
                <w:rFonts w:ascii="Times New Roman" w:hAnsi="Times New Roman" w:cs="Times New Roman"/>
                <w:sz w:val="20"/>
                <w:szCs w:val="20"/>
              </w:rPr>
              <w:t>Architektury Sakralnej w Polsce</w:t>
            </w:r>
          </w:p>
        </w:tc>
        <w:tc>
          <w:tcPr>
            <w:tcW w:w="0" w:type="auto"/>
            <w:gridSpan w:val="2"/>
          </w:tcPr>
          <w:p w14:paraId="1665F47E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037DF" w14:textId="748296F3" w:rsidR="00EB1FEC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weryfikacja w Oddziale</w:t>
            </w:r>
          </w:p>
        </w:tc>
        <w:tc>
          <w:tcPr>
            <w:tcW w:w="0" w:type="auto"/>
            <w:vMerge/>
          </w:tcPr>
          <w:p w14:paraId="60BC3762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D3B2C" w:rsidRPr="00244A9F" w14:paraId="6519BE30" w14:textId="77777777" w:rsidTr="004D3B2C">
        <w:trPr>
          <w:cantSplit/>
          <w:trHeight w:val="497"/>
          <w:jc w:val="center"/>
        </w:trPr>
        <w:tc>
          <w:tcPr>
            <w:tcW w:w="0" w:type="auto"/>
            <w:vAlign w:val="center"/>
          </w:tcPr>
          <w:p w14:paraId="6861D0BB" w14:textId="171C9F2A" w:rsidR="004D3B2C" w:rsidRPr="00244A9F" w:rsidRDefault="004D3B2C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0" w:type="auto"/>
            <w:vAlign w:val="center"/>
          </w:tcPr>
          <w:p w14:paraId="0B9188CD" w14:textId="49AB5CFE" w:rsidR="004D3B2C" w:rsidRPr="00244A9F" w:rsidRDefault="004D3B2C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Odznaka Krajoznawcza "Łódź-Ziemia Obiecana</w:t>
            </w:r>
          </w:p>
        </w:tc>
        <w:tc>
          <w:tcPr>
            <w:tcW w:w="0" w:type="auto"/>
            <w:gridSpan w:val="2"/>
          </w:tcPr>
          <w:p w14:paraId="4E38FA3F" w14:textId="77777777" w:rsidR="004D3B2C" w:rsidRPr="00244A9F" w:rsidRDefault="004D3B2C" w:rsidP="004D3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weryfikacja w Oddziale</w:t>
            </w:r>
          </w:p>
          <w:p w14:paraId="6939E568" w14:textId="77777777" w:rsidR="004D3B2C" w:rsidRPr="00244A9F" w:rsidRDefault="004D3B2C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22A4D0" w14:textId="1C4DE611" w:rsidR="004D3B2C" w:rsidRPr="00244A9F" w:rsidRDefault="004D3B2C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Komisja Krajoznawcza</w:t>
            </w:r>
          </w:p>
        </w:tc>
      </w:tr>
      <w:tr w:rsidR="00947051" w:rsidRPr="00244A9F" w14:paraId="27134F8D" w14:textId="77777777" w:rsidTr="004D3B2C">
        <w:trPr>
          <w:cantSplit/>
          <w:jc w:val="center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14:paraId="4EEE4D2B" w14:textId="18487BA6" w:rsidR="00FE4301" w:rsidRPr="00244A9F" w:rsidRDefault="00FE4301" w:rsidP="00FE430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b/>
                <w:sz w:val="20"/>
                <w:szCs w:val="20"/>
              </w:rPr>
              <w:t>IMPREZY  EKSPLORACYJNE</w:t>
            </w:r>
          </w:p>
        </w:tc>
      </w:tr>
      <w:tr w:rsidR="00947051" w:rsidRPr="00244A9F" w14:paraId="5FDDBD5A" w14:textId="77777777" w:rsidTr="004D3B2C">
        <w:trPr>
          <w:cantSplit/>
          <w:jc w:val="center"/>
        </w:trPr>
        <w:tc>
          <w:tcPr>
            <w:tcW w:w="0" w:type="auto"/>
          </w:tcPr>
          <w:p w14:paraId="046A1FEB" w14:textId="58895241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0" w:type="auto"/>
            <w:gridSpan w:val="2"/>
          </w:tcPr>
          <w:p w14:paraId="76572FA4" w14:textId="0E19D471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Poszukiwania z Archeologami</w:t>
            </w:r>
          </w:p>
        </w:tc>
        <w:tc>
          <w:tcPr>
            <w:tcW w:w="0" w:type="auto"/>
            <w:gridSpan w:val="2"/>
            <w:vMerge w:val="restart"/>
          </w:tcPr>
          <w:p w14:paraId="65A1AEC7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6BAED73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C34107F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469A910" w14:textId="77777777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Klub Poszukiwawczo-Eksploracyjny „</w:t>
            </w:r>
            <w:proofErr w:type="spellStart"/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Eksplorer</w:t>
            </w:r>
            <w:proofErr w:type="spellEnd"/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648784E1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E01A32D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7051" w:rsidRPr="00244A9F" w14:paraId="3569D0C9" w14:textId="77777777" w:rsidTr="004D3B2C">
        <w:trPr>
          <w:cantSplit/>
          <w:jc w:val="center"/>
        </w:trPr>
        <w:tc>
          <w:tcPr>
            <w:tcW w:w="0" w:type="auto"/>
          </w:tcPr>
          <w:p w14:paraId="58B614E3" w14:textId="6408069F" w:rsidR="00FE4301" w:rsidRPr="00244A9F" w:rsidRDefault="004D3B2C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kwiecień/maj  2025</w:t>
            </w:r>
          </w:p>
        </w:tc>
        <w:tc>
          <w:tcPr>
            <w:tcW w:w="0" w:type="auto"/>
            <w:gridSpan w:val="2"/>
          </w:tcPr>
          <w:p w14:paraId="5C4C3795" w14:textId="2FAC8F22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Misja "Przygoda" w Uniejowie</w:t>
            </w:r>
          </w:p>
        </w:tc>
        <w:tc>
          <w:tcPr>
            <w:tcW w:w="0" w:type="auto"/>
            <w:gridSpan w:val="2"/>
            <w:vMerge/>
          </w:tcPr>
          <w:p w14:paraId="773E8B10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7051" w:rsidRPr="00244A9F" w14:paraId="6C123056" w14:textId="77777777" w:rsidTr="004D3B2C">
        <w:trPr>
          <w:cantSplit/>
          <w:jc w:val="center"/>
        </w:trPr>
        <w:tc>
          <w:tcPr>
            <w:tcW w:w="0" w:type="auto"/>
          </w:tcPr>
          <w:p w14:paraId="377B7F1E" w14:textId="670964B0" w:rsidR="00FE4301" w:rsidRPr="00244A9F" w:rsidRDefault="004D3B2C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Lipiec/sierpień 2025</w:t>
            </w:r>
          </w:p>
        </w:tc>
        <w:tc>
          <w:tcPr>
            <w:tcW w:w="0" w:type="auto"/>
            <w:gridSpan w:val="2"/>
          </w:tcPr>
          <w:p w14:paraId="17C88269" w14:textId="6E68B0EA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Wakacje z Historią</w:t>
            </w:r>
            <w:r w:rsidR="004D3B2C" w:rsidRPr="00244A9F">
              <w:rPr>
                <w:rFonts w:ascii="Times New Roman" w:hAnsi="Times New Roman" w:cs="Times New Roman"/>
                <w:sz w:val="20"/>
                <w:szCs w:val="20"/>
              </w:rPr>
              <w:t>- współorganizacja</w:t>
            </w:r>
          </w:p>
        </w:tc>
        <w:tc>
          <w:tcPr>
            <w:tcW w:w="0" w:type="auto"/>
            <w:gridSpan w:val="2"/>
            <w:vMerge/>
          </w:tcPr>
          <w:p w14:paraId="5F160D89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47051" w:rsidRPr="00244A9F" w14:paraId="31104F5B" w14:textId="77777777" w:rsidTr="004D3B2C">
        <w:trPr>
          <w:cantSplit/>
          <w:jc w:val="center"/>
        </w:trPr>
        <w:tc>
          <w:tcPr>
            <w:tcW w:w="0" w:type="auto"/>
          </w:tcPr>
          <w:p w14:paraId="590721EB" w14:textId="50C81E4B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cały rok</w:t>
            </w:r>
          </w:p>
        </w:tc>
        <w:tc>
          <w:tcPr>
            <w:tcW w:w="0" w:type="auto"/>
            <w:gridSpan w:val="2"/>
          </w:tcPr>
          <w:p w14:paraId="01AD163B" w14:textId="5BD0E80A" w:rsidR="00FE4301" w:rsidRPr="00244A9F" w:rsidRDefault="00FE4301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Ogólnopolskie zloty poszukiwawcze</w:t>
            </w:r>
          </w:p>
        </w:tc>
        <w:tc>
          <w:tcPr>
            <w:tcW w:w="0" w:type="auto"/>
            <w:gridSpan w:val="2"/>
            <w:vMerge/>
          </w:tcPr>
          <w:p w14:paraId="29EAD594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7C6B" w:rsidRPr="00244A9F" w14:paraId="7C1A8D07" w14:textId="77777777" w:rsidTr="004D3B2C">
        <w:trPr>
          <w:cantSplit/>
          <w:trHeight w:val="51"/>
          <w:jc w:val="center"/>
        </w:trPr>
        <w:tc>
          <w:tcPr>
            <w:tcW w:w="0" w:type="auto"/>
          </w:tcPr>
          <w:p w14:paraId="59C11F90" w14:textId="433F1CD3" w:rsidR="00FE4301" w:rsidRPr="00244A9F" w:rsidRDefault="004D3B2C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1.03;3.05;19.05;15.08;11.11;</w:t>
            </w:r>
            <w:r w:rsidR="00244A9F">
              <w:rPr>
                <w:rFonts w:ascii="Times New Roman" w:hAnsi="Times New Roman" w:cs="Times New Roman"/>
                <w:sz w:val="20"/>
                <w:szCs w:val="20"/>
              </w:rPr>
              <w:t xml:space="preserve">  2025r.</w:t>
            </w:r>
          </w:p>
        </w:tc>
        <w:tc>
          <w:tcPr>
            <w:tcW w:w="0" w:type="auto"/>
            <w:gridSpan w:val="2"/>
          </w:tcPr>
          <w:p w14:paraId="60E4B86B" w14:textId="27462569" w:rsidR="00FE4301" w:rsidRPr="00244A9F" w:rsidRDefault="004D3B2C" w:rsidP="00FE4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A9F">
              <w:rPr>
                <w:rFonts w:ascii="Times New Roman" w:hAnsi="Times New Roman" w:cs="Times New Roman"/>
                <w:sz w:val="20"/>
                <w:szCs w:val="20"/>
              </w:rPr>
              <w:t>Organizacja  zwiedzania schronu na Brusie</w:t>
            </w:r>
          </w:p>
        </w:tc>
        <w:tc>
          <w:tcPr>
            <w:tcW w:w="0" w:type="auto"/>
            <w:gridSpan w:val="2"/>
            <w:vMerge/>
          </w:tcPr>
          <w:p w14:paraId="77F48EE3" w14:textId="77777777" w:rsidR="00FE4301" w:rsidRPr="00244A9F" w:rsidRDefault="00FE4301" w:rsidP="00FE430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1A13B68" w14:textId="77777777" w:rsidR="00A0568E" w:rsidRPr="00244A9F" w:rsidRDefault="00A0568E">
      <w:pPr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sectPr w:rsidR="00A0568E" w:rsidRPr="00244A9F" w:rsidSect="004D3B2C">
      <w:pgSz w:w="11906" w:h="16838"/>
      <w:pgMar w:top="0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12"/>
    <w:rsid w:val="00005255"/>
    <w:rsid w:val="00007596"/>
    <w:rsid w:val="000148C2"/>
    <w:rsid w:val="00061C0F"/>
    <w:rsid w:val="0007499A"/>
    <w:rsid w:val="000A0F88"/>
    <w:rsid w:val="000A1C8F"/>
    <w:rsid w:val="000B7F5D"/>
    <w:rsid w:val="000C4636"/>
    <w:rsid w:val="000D1A66"/>
    <w:rsid w:val="000D5018"/>
    <w:rsid w:val="000D78A9"/>
    <w:rsid w:val="0010163A"/>
    <w:rsid w:val="0010635C"/>
    <w:rsid w:val="00130F7A"/>
    <w:rsid w:val="001562E9"/>
    <w:rsid w:val="00160536"/>
    <w:rsid w:val="00192DF8"/>
    <w:rsid w:val="001A7FE0"/>
    <w:rsid w:val="001E216D"/>
    <w:rsid w:val="00200FD0"/>
    <w:rsid w:val="00202674"/>
    <w:rsid w:val="00212583"/>
    <w:rsid w:val="0022487E"/>
    <w:rsid w:val="00227C6B"/>
    <w:rsid w:val="00244A9F"/>
    <w:rsid w:val="002473AF"/>
    <w:rsid w:val="00271171"/>
    <w:rsid w:val="002A1441"/>
    <w:rsid w:val="002A5C7E"/>
    <w:rsid w:val="002A68D6"/>
    <w:rsid w:val="002B025C"/>
    <w:rsid w:val="002D407D"/>
    <w:rsid w:val="002D618B"/>
    <w:rsid w:val="002F31DC"/>
    <w:rsid w:val="00366122"/>
    <w:rsid w:val="00370FA2"/>
    <w:rsid w:val="003C2982"/>
    <w:rsid w:val="003E7122"/>
    <w:rsid w:val="003E7D6B"/>
    <w:rsid w:val="004078A3"/>
    <w:rsid w:val="00440CD8"/>
    <w:rsid w:val="00472DAD"/>
    <w:rsid w:val="004814B9"/>
    <w:rsid w:val="00484CE1"/>
    <w:rsid w:val="00497892"/>
    <w:rsid w:val="004A37D5"/>
    <w:rsid w:val="004A7050"/>
    <w:rsid w:val="004B07C3"/>
    <w:rsid w:val="004B175D"/>
    <w:rsid w:val="004C1EAB"/>
    <w:rsid w:val="004D195C"/>
    <w:rsid w:val="004D3B2C"/>
    <w:rsid w:val="004E4E0B"/>
    <w:rsid w:val="005257FE"/>
    <w:rsid w:val="00582396"/>
    <w:rsid w:val="005B168A"/>
    <w:rsid w:val="005B7F75"/>
    <w:rsid w:val="00613F5D"/>
    <w:rsid w:val="0061641E"/>
    <w:rsid w:val="00633A4C"/>
    <w:rsid w:val="00637DC4"/>
    <w:rsid w:val="00652E08"/>
    <w:rsid w:val="0065716B"/>
    <w:rsid w:val="00703215"/>
    <w:rsid w:val="00706565"/>
    <w:rsid w:val="00713E8A"/>
    <w:rsid w:val="00731C87"/>
    <w:rsid w:val="00753912"/>
    <w:rsid w:val="00774656"/>
    <w:rsid w:val="00780B24"/>
    <w:rsid w:val="00784401"/>
    <w:rsid w:val="007C2BE4"/>
    <w:rsid w:val="007C432B"/>
    <w:rsid w:val="007E1F27"/>
    <w:rsid w:val="007E728C"/>
    <w:rsid w:val="007F76E0"/>
    <w:rsid w:val="00810460"/>
    <w:rsid w:val="00823D42"/>
    <w:rsid w:val="008F1E46"/>
    <w:rsid w:val="00910CAE"/>
    <w:rsid w:val="00942199"/>
    <w:rsid w:val="009463AB"/>
    <w:rsid w:val="00947051"/>
    <w:rsid w:val="0098449D"/>
    <w:rsid w:val="00985A57"/>
    <w:rsid w:val="009A47A9"/>
    <w:rsid w:val="009B2002"/>
    <w:rsid w:val="00A0568E"/>
    <w:rsid w:val="00A0707A"/>
    <w:rsid w:val="00A425DA"/>
    <w:rsid w:val="00A94DFB"/>
    <w:rsid w:val="00AB7035"/>
    <w:rsid w:val="00AC2F43"/>
    <w:rsid w:val="00AC5E2A"/>
    <w:rsid w:val="00AD425F"/>
    <w:rsid w:val="00AD79FA"/>
    <w:rsid w:val="00AE72B9"/>
    <w:rsid w:val="00AF3A99"/>
    <w:rsid w:val="00B3128F"/>
    <w:rsid w:val="00B369C6"/>
    <w:rsid w:val="00B37B7C"/>
    <w:rsid w:val="00B40B96"/>
    <w:rsid w:val="00B46F8B"/>
    <w:rsid w:val="00B60203"/>
    <w:rsid w:val="00B617B9"/>
    <w:rsid w:val="00B87470"/>
    <w:rsid w:val="00BC76D0"/>
    <w:rsid w:val="00C004A5"/>
    <w:rsid w:val="00C01DC7"/>
    <w:rsid w:val="00C274CE"/>
    <w:rsid w:val="00C4460A"/>
    <w:rsid w:val="00C471C1"/>
    <w:rsid w:val="00C50C8B"/>
    <w:rsid w:val="00C71926"/>
    <w:rsid w:val="00C94F9D"/>
    <w:rsid w:val="00CF43EF"/>
    <w:rsid w:val="00D12F38"/>
    <w:rsid w:val="00DA64F8"/>
    <w:rsid w:val="00DB4BA8"/>
    <w:rsid w:val="00DC4BE8"/>
    <w:rsid w:val="00DD6F8B"/>
    <w:rsid w:val="00DF7EBE"/>
    <w:rsid w:val="00E67A29"/>
    <w:rsid w:val="00EB1FEC"/>
    <w:rsid w:val="00EB76E6"/>
    <w:rsid w:val="00F346CD"/>
    <w:rsid w:val="00F963EA"/>
    <w:rsid w:val="00FA0896"/>
    <w:rsid w:val="00FC0267"/>
    <w:rsid w:val="00FD0228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F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4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tpSTONOG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2B51-AEC5-4CAA-9B9C-C41617A1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Wandzik</dc:creator>
  <cp:lastModifiedBy>Mirosława Firmowska</cp:lastModifiedBy>
  <cp:revision>3</cp:revision>
  <cp:lastPrinted>2023-12-15T14:28:00Z</cp:lastPrinted>
  <dcterms:created xsi:type="dcterms:W3CDTF">2024-12-19T13:44:00Z</dcterms:created>
  <dcterms:modified xsi:type="dcterms:W3CDTF">2024-12-28T11:32:00Z</dcterms:modified>
</cp:coreProperties>
</file>